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C1474F">
        <w:rPr>
          <w:rFonts w:ascii="Times New Roman" w:hAnsi="Times New Roman"/>
          <w:b/>
          <w:sz w:val="24"/>
          <w:szCs w:val="24"/>
          <w:u w:val="single"/>
        </w:rPr>
        <w:t>май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5"/>
        <w:gridCol w:w="2408"/>
        <w:gridCol w:w="1845"/>
        <w:gridCol w:w="1704"/>
        <w:gridCol w:w="2695"/>
        <w:gridCol w:w="994"/>
        <w:gridCol w:w="1559"/>
        <w:gridCol w:w="1276"/>
        <w:gridCol w:w="1417"/>
      </w:tblGrid>
      <w:tr w:rsidR="00C14091" w:rsidRPr="00740922" w:rsidTr="00F9174D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091C3E" w:rsidRPr="00091C3E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4C" w:rsidRPr="00091C3E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</w:t>
            </w:r>
            <w:r w:rsidR="00384A1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145\28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от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17.04.2019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C294C" w:rsidRPr="00091C3E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</w:t>
            </w:r>
            <w:r w:rsidR="00384A1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146\28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от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17.04.2019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C3E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091C3E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091C3E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«СОШ №16»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A53A7B" w:rsidP="001F6E6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арушени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е 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>санитарно</w:t>
            </w:r>
            <w:r w:rsidR="00091C3E" w:rsidRPr="00091C3E">
              <w:rPr>
                <w:rFonts w:ascii="Times New Roman" w:eastAsia="Calibri" w:hAnsi="Times New Roman"/>
                <w:sz w:val="18"/>
                <w:szCs w:val="18"/>
              </w:rPr>
              <w:t>-эпидемиологическо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го</w:t>
            </w:r>
            <w:r w:rsidR="00091C3E" w:rsidRPr="00091C3E">
              <w:rPr>
                <w:rFonts w:ascii="Times New Roman" w:eastAsia="Calibri" w:hAnsi="Times New Roman"/>
                <w:sz w:val="18"/>
                <w:szCs w:val="18"/>
              </w:rPr>
              <w:t xml:space="preserve"> благополучи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я</w:t>
            </w:r>
            <w:r w:rsidR="00091C3E" w:rsidRPr="00091C3E">
              <w:rPr>
                <w:rFonts w:ascii="Times New Roman" w:eastAsia="Calibri" w:hAnsi="Times New Roman"/>
                <w:sz w:val="18"/>
                <w:szCs w:val="18"/>
              </w:rPr>
              <w:t xml:space="preserve"> населения, санитарно-эпидемиологических требований к условиям и организации обучения в общеобразовательных организациях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hAnsi="Times New Roman"/>
                <w:sz w:val="18"/>
                <w:szCs w:val="18"/>
              </w:rPr>
              <w:t>Оплачен штраф в размере 6000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474F" w:rsidRPr="00091C3E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№ 5-148/9/019/   от 30.04.2019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МАДОУ «Детский сад общеразвивающего вида №49»НМР РТ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 за совершения административного правонарушения, предусмотренного ч. 13 ст. 19.5. КоАП РФ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7000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C1474F" w:rsidRPr="00091C3E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 № 263/28 от 22.05.2019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26809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№50»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ч. 1 ст. 6.4. КоАП РФ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C1474F" w:rsidRPr="00091C3E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№ 260/28 от 22.05.2019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26809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МБДОУ «Детский сад общеразвивающего </w:t>
            </w:r>
            <w:r w:rsidRPr="00A2680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вида №50»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Старшая мед.</w:t>
            </w:r>
            <w:r w:rsidR="00A2680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26809">
              <w:rPr>
                <w:rFonts w:ascii="Times New Roman" w:eastAsia="Calibri" w:hAnsi="Times New Roman"/>
                <w:sz w:val="18"/>
                <w:szCs w:val="18"/>
              </w:rPr>
              <w:t>сестра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</w:t>
            </w:r>
            <w:r w:rsidRPr="00A2680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предусмотренного ч. 1 ст. 6.4. КоАП РФ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C1474F" w:rsidRPr="00091C3E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№ 262/28 от 22.05.2019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26809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№50»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ч. 1 ст. 6.4. КоАП РФ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C1474F" w:rsidRPr="00091C3E" w:rsidTr="001F6E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№ 261/28 от 22.05.2019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26809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№50»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Зам.</w:t>
            </w:r>
            <w:r w:rsidR="00A2680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заведующего по АХЧ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1F6E6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ч. 1 ст. 6.4. КоАП РФ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C1474F" w:rsidRPr="00091C3E" w:rsidTr="001F6E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3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№ 115/1/79 от 27.05.2019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МБДОУ "Детский сад общеразвивающего вида №27" НМР РТ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заведующего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1F6E6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ч. 1 ст. 20.4 КоАП РФ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6000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74F" w:rsidRPr="00A26809" w:rsidRDefault="00C1474F" w:rsidP="00A2680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532E3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2E3" w:rsidRPr="008532E3" w:rsidRDefault="008532E3" w:rsidP="008532E3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532E3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2E3" w:rsidRPr="008532E3" w:rsidRDefault="008532E3" w:rsidP="00384A1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532E3">
              <w:rPr>
                <w:rFonts w:ascii="Times New Roman" w:eastAsia="Calibri" w:hAnsi="Times New Roman"/>
                <w:sz w:val="18"/>
                <w:szCs w:val="18"/>
              </w:rPr>
              <w:t>Акт от 13.05.2019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2E3" w:rsidRPr="008532E3" w:rsidRDefault="008532E3" w:rsidP="008532E3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532E3">
              <w:rPr>
                <w:rFonts w:ascii="Times New Roman" w:eastAsia="Calibri" w:hAnsi="Times New Roman"/>
                <w:sz w:val="18"/>
                <w:szCs w:val="18"/>
              </w:rPr>
              <w:t>Контрольно-счетная палата НМР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2E3" w:rsidRPr="008532E3" w:rsidRDefault="008532E3" w:rsidP="008532E3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532E3">
              <w:rPr>
                <w:rFonts w:ascii="Times New Roman" w:eastAsia="Calibri" w:hAnsi="Times New Roman"/>
                <w:sz w:val="18"/>
                <w:szCs w:val="18"/>
              </w:rPr>
              <w:t>МБУ «ДМШ № 4» НМР РТ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2E3" w:rsidRPr="008532E3" w:rsidRDefault="008532E3" w:rsidP="008532E3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532E3">
              <w:rPr>
                <w:rFonts w:ascii="Times New Roman" w:eastAsia="Calibri" w:hAnsi="Times New Roman"/>
                <w:sz w:val="18"/>
                <w:szCs w:val="18"/>
              </w:rPr>
              <w:t xml:space="preserve">МБУ «ДМШ № 4» НМР РТ Проверка от 18.03.2019 г.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2E3" w:rsidRPr="008532E3" w:rsidRDefault="008532E3" w:rsidP="008532E3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532E3">
              <w:rPr>
                <w:rFonts w:ascii="Times New Roman" w:eastAsia="Calibri" w:hAnsi="Times New Roman"/>
                <w:sz w:val="18"/>
                <w:szCs w:val="18"/>
              </w:rPr>
              <w:t>Проверка финансовой деятельности учреждения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2E3" w:rsidRPr="008532E3" w:rsidRDefault="008532E3" w:rsidP="008532E3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532E3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2E3" w:rsidRPr="008532E3" w:rsidRDefault="008532E3" w:rsidP="008532E3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532E3">
              <w:rPr>
                <w:rFonts w:ascii="Times New Roman" w:eastAsia="Calibri" w:hAnsi="Times New Roman"/>
                <w:sz w:val="18"/>
                <w:szCs w:val="18"/>
              </w:rPr>
              <w:t>Нарушений не выявлено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2E3" w:rsidRPr="00A26809" w:rsidRDefault="008532E3" w:rsidP="008532E3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2E3" w:rsidRPr="00A26809" w:rsidRDefault="008532E3" w:rsidP="008532E3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5073E0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№ 335-2019-152</w:t>
            </w:r>
            <w:r w:rsidR="00384A15">
              <w:rPr>
                <w:rFonts w:ascii="Times New Roman" w:eastAsia="Calibri" w:hAnsi="Times New Roman"/>
                <w:sz w:val="18"/>
                <w:szCs w:val="18"/>
              </w:rPr>
              <w:t xml:space="preserve"> от </w:t>
            </w:r>
            <w:r w:rsidR="00384A15" w:rsidRPr="005073E0">
              <w:rPr>
                <w:rFonts w:ascii="Times New Roman" w:eastAsia="Calibri" w:hAnsi="Times New Roman"/>
                <w:sz w:val="18"/>
                <w:szCs w:val="18"/>
              </w:rPr>
              <w:t>31.05.2019</w:t>
            </w:r>
          </w:p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 xml:space="preserve">Отдел НД и ПР НМР РТ УНД и ПР ГУ МЧС России по РТ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«Гимназия-интернат №34»</w:t>
            </w:r>
          </w:p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Представление об устранении причин и условий, способствующих совершению административного правонарушения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6000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A26809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A26809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5073E0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091C3E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№ 335-2019-152 от 31.05.2019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 xml:space="preserve">Отдел НД и ПР НМР РТ УНД и ПР ГУ МЧС России по РТ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«Гимназия-интернат №34»</w:t>
            </w:r>
          </w:p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«Гимназия-интернат №34»</w:t>
            </w:r>
          </w:p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A53A7B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Представление о</w:t>
            </w: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б устранении причин и условий, способствующих совершению административного правонарушения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091C3E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A53A7B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До 01.06.2020г.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A26809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E0" w:rsidRPr="00A26809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5073E0" w:rsidTr="005073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3E0">
              <w:rPr>
                <w:rFonts w:ascii="Times New Roman" w:hAnsi="Times New Roman"/>
                <w:sz w:val="18"/>
                <w:szCs w:val="18"/>
              </w:rPr>
              <w:t>№ 335-2019-135 от 24.05.2019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7B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3E0">
              <w:rPr>
                <w:rFonts w:ascii="Times New Roman" w:hAnsi="Times New Roman"/>
                <w:sz w:val="18"/>
                <w:szCs w:val="18"/>
              </w:rPr>
              <w:t>МБУ  «Детский оздоровительный лагерь «Заря»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3E0">
              <w:rPr>
                <w:rFonts w:ascii="Times New Roman" w:hAnsi="Times New Roman"/>
                <w:sz w:val="18"/>
                <w:szCs w:val="18"/>
              </w:rPr>
              <w:t xml:space="preserve"> Директор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Представление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384A15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5073E0" w:rsidTr="005073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384A15" w:rsidP="00384A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3E0">
              <w:rPr>
                <w:rFonts w:ascii="Times New Roman" w:hAnsi="Times New Roman"/>
                <w:sz w:val="18"/>
                <w:szCs w:val="18"/>
              </w:rPr>
              <w:t>№127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5073E0" w:rsidRPr="005073E0">
              <w:rPr>
                <w:rFonts w:ascii="Times New Roman" w:hAnsi="Times New Roman"/>
                <w:sz w:val="18"/>
                <w:szCs w:val="18"/>
              </w:rPr>
              <w:t xml:space="preserve">17.05.2019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3E0">
              <w:rPr>
                <w:rFonts w:ascii="Times New Roman" w:hAnsi="Times New Roman"/>
                <w:sz w:val="18"/>
                <w:szCs w:val="18"/>
              </w:rPr>
              <w:t>Отдел НД и ПР НМР РТ УНД и ПР ГУ МЧС России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3E0">
              <w:rPr>
                <w:rFonts w:ascii="Times New Roman" w:hAnsi="Times New Roman"/>
                <w:sz w:val="18"/>
                <w:szCs w:val="18"/>
              </w:rPr>
              <w:t>МБУ «Детский оздоровительный лагерь «</w:t>
            </w:r>
            <w:proofErr w:type="spellStart"/>
            <w:r w:rsidRPr="005073E0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5073E0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3E0">
              <w:rPr>
                <w:rFonts w:ascii="Times New Roman" w:hAnsi="Times New Roman"/>
                <w:sz w:val="18"/>
                <w:szCs w:val="18"/>
              </w:rPr>
              <w:t>МБУ «Детский оздоровительный лагерь «</w:t>
            </w:r>
            <w:proofErr w:type="spellStart"/>
            <w:r w:rsidRPr="005073E0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5073E0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 xml:space="preserve">Отсутствует исполнительная документация на АПС и СОУ и Э; Неисправность и отсутствие устройств для </w:t>
            </w:r>
            <w:proofErr w:type="spellStart"/>
            <w:r w:rsidRPr="005073E0">
              <w:rPr>
                <w:rFonts w:ascii="Times New Roman" w:eastAsia="Calibri" w:hAnsi="Times New Roman"/>
                <w:sz w:val="18"/>
                <w:szCs w:val="18"/>
              </w:rPr>
              <w:t>самозакрывания</w:t>
            </w:r>
            <w:proofErr w:type="spellEnd"/>
            <w:r w:rsidRPr="005073E0">
              <w:rPr>
                <w:rFonts w:ascii="Times New Roman" w:eastAsia="Calibri" w:hAnsi="Times New Roman"/>
                <w:sz w:val="18"/>
                <w:szCs w:val="18"/>
              </w:rPr>
              <w:t xml:space="preserve"> на дверях лестничных клеток;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5073E0">
              <w:rPr>
                <w:rFonts w:ascii="Times New Roman" w:eastAsia="Calibri" w:hAnsi="Times New Roman"/>
                <w:sz w:val="18"/>
                <w:szCs w:val="18"/>
              </w:rPr>
              <w:t>335-2019-129 от 20.05.2019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Предупреждение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3E0" w:rsidRPr="005073E0" w:rsidRDefault="005073E0" w:rsidP="005073E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73E0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</w:tbl>
    <w:p w:rsidR="00C40521" w:rsidRPr="00A53A7B" w:rsidRDefault="00C40521" w:rsidP="00A53A7B">
      <w:pPr>
        <w:pStyle w:val="a4"/>
        <w:jc w:val="center"/>
        <w:rPr>
          <w:rFonts w:ascii="Times New Roman" w:eastAsia="Calibri" w:hAnsi="Times New Roman"/>
          <w:sz w:val="18"/>
          <w:szCs w:val="18"/>
        </w:rPr>
      </w:pPr>
    </w:p>
    <w:sectPr w:rsidR="00C40521" w:rsidRPr="00A53A7B" w:rsidSect="0077363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66930"/>
    <w:rsid w:val="00075C1D"/>
    <w:rsid w:val="00091C3E"/>
    <w:rsid w:val="00105A4B"/>
    <w:rsid w:val="001770C0"/>
    <w:rsid w:val="0019637B"/>
    <w:rsid w:val="001A711F"/>
    <w:rsid w:val="001B0120"/>
    <w:rsid w:val="001B44DD"/>
    <w:rsid w:val="001F6E6E"/>
    <w:rsid w:val="002849A3"/>
    <w:rsid w:val="002D2D2D"/>
    <w:rsid w:val="00377560"/>
    <w:rsid w:val="00384A15"/>
    <w:rsid w:val="00395E3B"/>
    <w:rsid w:val="003A7B5C"/>
    <w:rsid w:val="004919A1"/>
    <w:rsid w:val="004B59E2"/>
    <w:rsid w:val="004F2042"/>
    <w:rsid w:val="00504DA7"/>
    <w:rsid w:val="005073E0"/>
    <w:rsid w:val="005272D7"/>
    <w:rsid w:val="005322C0"/>
    <w:rsid w:val="005A60FF"/>
    <w:rsid w:val="005F4365"/>
    <w:rsid w:val="0062737D"/>
    <w:rsid w:val="007352BD"/>
    <w:rsid w:val="00773634"/>
    <w:rsid w:val="007D092F"/>
    <w:rsid w:val="007D5ED7"/>
    <w:rsid w:val="007E07D1"/>
    <w:rsid w:val="00801DD5"/>
    <w:rsid w:val="008532E3"/>
    <w:rsid w:val="0089187E"/>
    <w:rsid w:val="008C294C"/>
    <w:rsid w:val="00902AA4"/>
    <w:rsid w:val="009744C6"/>
    <w:rsid w:val="009854B7"/>
    <w:rsid w:val="00A001C1"/>
    <w:rsid w:val="00A26809"/>
    <w:rsid w:val="00A27270"/>
    <w:rsid w:val="00A45978"/>
    <w:rsid w:val="00A53A7B"/>
    <w:rsid w:val="00A85FFB"/>
    <w:rsid w:val="00A86ABE"/>
    <w:rsid w:val="00B441DF"/>
    <w:rsid w:val="00B44733"/>
    <w:rsid w:val="00C1395E"/>
    <w:rsid w:val="00C14091"/>
    <w:rsid w:val="00C1474F"/>
    <w:rsid w:val="00C40521"/>
    <w:rsid w:val="00C75EA1"/>
    <w:rsid w:val="00C87C39"/>
    <w:rsid w:val="00CB5AB6"/>
    <w:rsid w:val="00DA09E4"/>
    <w:rsid w:val="00E80B49"/>
    <w:rsid w:val="00E9064A"/>
    <w:rsid w:val="00EC49D4"/>
    <w:rsid w:val="00F54BC5"/>
    <w:rsid w:val="00F9174D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42E8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1918-9412-4E55-81E7-960AE26A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52</cp:revision>
  <dcterms:created xsi:type="dcterms:W3CDTF">2017-11-16T05:31:00Z</dcterms:created>
  <dcterms:modified xsi:type="dcterms:W3CDTF">2019-06-18T12:36:00Z</dcterms:modified>
</cp:coreProperties>
</file>